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A91E" w:rsidR="0061148E" w:rsidRPr="00177744" w:rsidRDefault="00145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5C7F" w:rsidR="0061148E" w:rsidRPr="00177744" w:rsidRDefault="00145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B64FC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81FE4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208E5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264CC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EC337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15C88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8E442" w:rsidR="00983D57" w:rsidRPr="00177744" w:rsidRDefault="0014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04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20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C0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C23FE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AA1F8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1E434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0ACE5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E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B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6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D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4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C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5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464AD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E0A94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4E902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5E5D1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A65D6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9C705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F6881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7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8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B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E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1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4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8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ED9D0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2A1D4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7E11E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479CD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53A34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8F54E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F1A5A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6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7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4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1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6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7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2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A060B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2DDE9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C6833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95A61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16F1C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83814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ACA1C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6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8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6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C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0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C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8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8FF50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82922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840D3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0980F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3E8B5" w:rsidR="00B87ED3" w:rsidRPr="00177744" w:rsidRDefault="0014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69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FE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7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E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B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6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3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7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F4"/>
    <w:rsid w:val="00177744"/>
    <w:rsid w:val="001D5720"/>
    <w:rsid w:val="003441B6"/>
    <w:rsid w:val="003963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2024-06-18T15:22:00.0000000Z</dcterms:modified>
</coreProperties>
</file>