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0CD3" w:rsidR="0061148E" w:rsidRPr="00177744" w:rsidRDefault="00130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B176F" w:rsidR="0061148E" w:rsidRPr="00177744" w:rsidRDefault="00130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18CF8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7327B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34104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0EE9C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1B2FD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94B35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57203" w:rsidR="00983D57" w:rsidRPr="00177744" w:rsidRDefault="00130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E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7A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E5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E34EA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565B1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BC25C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099D2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7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F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1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0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B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C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A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713FD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CAF25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27805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3C9C3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27D84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4B30F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BB1CA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6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7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3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0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5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6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0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B69B9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09879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6707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24F3D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8DD09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9597F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57D6A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3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6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B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6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4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B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9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A5CE1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1B5AB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FFAD7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0230F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A93C8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9977E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4D063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A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3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6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D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4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5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B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FBE04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8A6BA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02930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ABEEE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2AC25" w:rsidR="00B87ED3" w:rsidRPr="00177744" w:rsidRDefault="00130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4B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C9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9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0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8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B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2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2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8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238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