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1AEB" w:rsidR="0061148E" w:rsidRPr="00177744" w:rsidRDefault="000C6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89E3" w:rsidR="0061148E" w:rsidRPr="00177744" w:rsidRDefault="000C6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9A079" w:rsidR="00983D57" w:rsidRPr="00177744" w:rsidRDefault="000C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90D9C" w:rsidR="00983D57" w:rsidRPr="00177744" w:rsidRDefault="000C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FCAE0" w:rsidR="00983D57" w:rsidRPr="00177744" w:rsidRDefault="000C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C7D29" w:rsidR="00983D57" w:rsidRPr="00177744" w:rsidRDefault="000C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27BA6" w:rsidR="00983D57" w:rsidRPr="00177744" w:rsidRDefault="000C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74708" w:rsidR="00983D57" w:rsidRPr="00177744" w:rsidRDefault="000C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5499D" w:rsidR="00983D57" w:rsidRPr="00177744" w:rsidRDefault="000C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0B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1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C0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25455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6666B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2D837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F25CC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3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D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7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9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4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D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9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F30F0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8ACAB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BF56C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3ACB5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84B4A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D077A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204BD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5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4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2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5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D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4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C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B28AE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DF49A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A093A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40D6E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DD3DA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74AF4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880FA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4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D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0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4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5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3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8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D4C24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04DCB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22EA3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96DE0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9B01F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4A9FE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7651C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E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5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3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9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6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A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E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D6D89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71BC5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937AD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7CA9B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126F2" w:rsidR="00B87ED3" w:rsidRPr="00177744" w:rsidRDefault="000C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C7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B3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F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1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9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4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F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5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B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48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2024-06-16T03:52:00.0000000Z</dcterms:modified>
</coreProperties>
</file>