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AB32" w:rsidR="0061148E" w:rsidRPr="00177744" w:rsidRDefault="00F65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CF2C9" w:rsidR="0061148E" w:rsidRPr="00177744" w:rsidRDefault="00F65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E8746" w:rsidR="00983D57" w:rsidRPr="00177744" w:rsidRDefault="00F65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1116D" w:rsidR="00983D57" w:rsidRPr="00177744" w:rsidRDefault="00F65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EF5C0" w:rsidR="00983D57" w:rsidRPr="00177744" w:rsidRDefault="00F65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B41A9" w:rsidR="00983D57" w:rsidRPr="00177744" w:rsidRDefault="00F65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8AED4" w:rsidR="00983D57" w:rsidRPr="00177744" w:rsidRDefault="00F65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2F0BF" w:rsidR="00983D57" w:rsidRPr="00177744" w:rsidRDefault="00F65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FEACB" w:rsidR="00983D57" w:rsidRPr="00177744" w:rsidRDefault="00F65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AD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74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14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E64A9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53755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928C5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2E9CD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C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3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A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8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8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D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0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419E9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56256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AA3F5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DC14D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90842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94653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AB467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2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A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0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D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E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B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7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24214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D638D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B437F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0A366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91EE2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A340E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E18BA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D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1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9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9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2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B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7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B9644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1D3DC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954FB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9F59C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B8F44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E50AF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B4747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0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9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D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0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3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A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A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9949A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5E779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A2143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385DA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627BF" w:rsidR="00B87ED3" w:rsidRPr="00177744" w:rsidRDefault="00F6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24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9D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6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E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B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2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64859" w:rsidR="00B87ED3" w:rsidRPr="00177744" w:rsidRDefault="00F65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D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E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15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