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5327" w:rsidR="0061148E" w:rsidRPr="00177744" w:rsidRDefault="00A15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B82C" w:rsidR="0061148E" w:rsidRPr="00177744" w:rsidRDefault="00A15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4D6A3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66BEC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E1B87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B3FA9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F7A2B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74516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DC3B8" w:rsidR="00983D57" w:rsidRPr="00177744" w:rsidRDefault="00A15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A6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89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0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68449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E705D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0ECC3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89A9A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2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C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E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D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9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7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F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5507C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A5FCA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000A1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6FFC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DC22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8C7F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091822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D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9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4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F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D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B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F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50C4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91FB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49E6B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94E91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9307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10C9A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80A9E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4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2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E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7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4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D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C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4036F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58CFE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4C05F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DF327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40A89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99EB3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256D5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4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E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4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6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4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9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9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54B46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44A36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5D42D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8DEAF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96EC2" w:rsidR="00B87ED3" w:rsidRPr="00177744" w:rsidRDefault="00A15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D7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E3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5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F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9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3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A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E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D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A156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2024-06-16T06:25:00.0000000Z</dcterms:modified>
</coreProperties>
</file>