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DC20" w:rsidR="0061148E" w:rsidRPr="00177744" w:rsidRDefault="00E74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D0AE" w:rsidR="0061148E" w:rsidRPr="00177744" w:rsidRDefault="00E74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08487" w:rsidR="00983D57" w:rsidRPr="00177744" w:rsidRDefault="00E74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43EAF" w:rsidR="00983D57" w:rsidRPr="00177744" w:rsidRDefault="00E74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5BF5A" w:rsidR="00983D57" w:rsidRPr="00177744" w:rsidRDefault="00E74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9DA14" w:rsidR="00983D57" w:rsidRPr="00177744" w:rsidRDefault="00E74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CB119" w:rsidR="00983D57" w:rsidRPr="00177744" w:rsidRDefault="00E74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B394D" w:rsidR="00983D57" w:rsidRPr="00177744" w:rsidRDefault="00E74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D8CB7" w:rsidR="00983D57" w:rsidRPr="00177744" w:rsidRDefault="00E74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D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A7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EC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6544E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C5810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9A4924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AAE97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7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F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A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D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B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4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8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FC1B0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51830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CF485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78487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B8583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F1A23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F6FC8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6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D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D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4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D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A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0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EDCE1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D3D82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5BA8D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3C626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1F8D9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812FD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56E7D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C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D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2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5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4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C8605" w:rsidR="00B87ED3" w:rsidRPr="00177744" w:rsidRDefault="00E74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C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24647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1383C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C09AC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6B70C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7A8F5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D4D90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1BBFB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E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7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B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9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9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5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5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3190B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C931D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E614F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D236A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3B5A6" w:rsidR="00B87ED3" w:rsidRPr="00177744" w:rsidRDefault="00E7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BB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50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4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4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7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4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C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1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2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3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2024-06-18T22:00:00.0000000Z</dcterms:modified>
</coreProperties>
</file>