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085C" w:rsidR="0061148E" w:rsidRPr="00177744" w:rsidRDefault="00092B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EE53F" w:rsidR="0061148E" w:rsidRPr="00177744" w:rsidRDefault="00092B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5B83D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A7E15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9052D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29E48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C98F2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07355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DF47F" w:rsidR="00983D57" w:rsidRPr="00177744" w:rsidRDefault="00092B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D6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6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D7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449B4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3D7BE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EEF14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9197A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4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E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D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C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8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6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3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A19FC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F84FD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BFC76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4A7DC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43B4E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0C0AF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AE909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3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D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1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8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4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C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A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81D94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32991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2D046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A8065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7812A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5B6AB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5B46F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3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E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C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C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2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CFF2C" w:rsidR="00B87ED3" w:rsidRPr="00177744" w:rsidRDefault="00092B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8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BCC3F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32801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64940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3A8A0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B4334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99C97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F1E86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7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2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5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8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D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9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2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67ACC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60532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02920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52DA6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B405A" w:rsidR="00B87ED3" w:rsidRPr="00177744" w:rsidRDefault="00092B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52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3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1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2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6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5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0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B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B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B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2022-10-27T06:21:00.0000000Z</dcterms:modified>
</coreProperties>
</file>