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AFDEE" w:rsidR="0061148E" w:rsidRPr="00177744" w:rsidRDefault="003C3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949E1" w:rsidR="0061148E" w:rsidRPr="00177744" w:rsidRDefault="003C3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5592B" w:rsidR="00983D57" w:rsidRPr="00177744" w:rsidRDefault="003C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A6EE2" w:rsidR="00983D57" w:rsidRPr="00177744" w:rsidRDefault="003C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8DBC4" w:rsidR="00983D57" w:rsidRPr="00177744" w:rsidRDefault="003C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96D7D" w:rsidR="00983D57" w:rsidRPr="00177744" w:rsidRDefault="003C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34A7C" w:rsidR="00983D57" w:rsidRPr="00177744" w:rsidRDefault="003C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BA2F7" w:rsidR="00983D57" w:rsidRPr="00177744" w:rsidRDefault="003C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37B5E" w:rsidR="00983D57" w:rsidRPr="00177744" w:rsidRDefault="003C3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3F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7A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6D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2172E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0DBE4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E0794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8A6B6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9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2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E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0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0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5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0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239E5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94F26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AD594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53150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E45E1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C3E37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FDEF2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4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E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0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1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B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B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8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D5632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D6CAA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F1BCF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44DBD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5A64B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99444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44B76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0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E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AA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7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9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9B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F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14C0C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B7F63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AA0E6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748C9B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59BDB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0CFA2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17811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F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2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B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2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9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2A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8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A7E06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87351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9E597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B69EB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43B3B" w:rsidR="00B87ED3" w:rsidRPr="00177744" w:rsidRDefault="003C3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61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50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1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C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9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B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1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9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0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C4B"/>
    <w:rsid w:val="003441B6"/>
    <w:rsid w:val="003C323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2024-06-16T08:29:00.0000000Z</dcterms:modified>
</coreProperties>
</file>