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D83FB" w:rsidR="0061148E" w:rsidRPr="00177744" w:rsidRDefault="000F3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E9E96" w:rsidR="0061148E" w:rsidRPr="00177744" w:rsidRDefault="000F3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C8C8F" w:rsidR="00983D57" w:rsidRPr="00177744" w:rsidRDefault="000F3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053BF" w:rsidR="00983D57" w:rsidRPr="00177744" w:rsidRDefault="000F3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6B55D" w:rsidR="00983D57" w:rsidRPr="00177744" w:rsidRDefault="000F3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14F47" w:rsidR="00983D57" w:rsidRPr="00177744" w:rsidRDefault="000F3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4A053" w:rsidR="00983D57" w:rsidRPr="00177744" w:rsidRDefault="000F3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01975" w:rsidR="00983D57" w:rsidRPr="00177744" w:rsidRDefault="000F3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ADC32" w:rsidR="00983D57" w:rsidRPr="00177744" w:rsidRDefault="000F3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6B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DB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E6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FC412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C682F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A99A6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2A848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8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A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F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1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5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5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E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F14F4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0C7F5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917D4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7CCDB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900D6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B6C60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DBB2B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3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3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4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A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1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9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2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BEE89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25E4E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A57F1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E4DEF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82907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7D234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EA89B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A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8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C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0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A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7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7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462F1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19F97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A6683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7DFA9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C0DBB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71739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DE90A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4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4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B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C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7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2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2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435F8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336BA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EB246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46B50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5E7F5" w:rsidR="00B87ED3" w:rsidRPr="00177744" w:rsidRDefault="000F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57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EE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7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7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684B5" w:rsidR="00B87ED3" w:rsidRPr="00177744" w:rsidRDefault="000F3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5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0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6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E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3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3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