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A1B81" w:rsidR="0061148E" w:rsidRPr="00177744" w:rsidRDefault="00140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A8D2" w:rsidR="0061148E" w:rsidRPr="00177744" w:rsidRDefault="00140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C9505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F00DB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D2814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37E15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687D3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6BC4E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AECB5" w:rsidR="00983D57" w:rsidRPr="00177744" w:rsidRDefault="00140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36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17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36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62ACE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00AD4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27253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B91A2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7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3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7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5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C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8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E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D9A83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B9B88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C1914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F1EDA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00551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44104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2529D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D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A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A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F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8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F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8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FF4F0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63427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A5C5B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C17F5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51ED8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231BA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9E26B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4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B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6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F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D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A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F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1112F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E43A9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ACB45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79D18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D1D68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042FF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55313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D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6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4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2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D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6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137A1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103AA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80650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92C85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81E35" w:rsidR="00B87ED3" w:rsidRPr="00177744" w:rsidRDefault="00140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EF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04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F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6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7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4A6FB" w:rsidR="00B87ED3" w:rsidRPr="00177744" w:rsidRDefault="00140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B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5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F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4063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2024-06-16T23:03:00.0000000Z</dcterms:modified>
</coreProperties>
</file>