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500A8" w:rsidR="0061148E" w:rsidRPr="00177744" w:rsidRDefault="00D35F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9ADDC" w:rsidR="0061148E" w:rsidRPr="00177744" w:rsidRDefault="00D35F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F4FBB" w:rsidR="00983D57" w:rsidRPr="00177744" w:rsidRDefault="00D35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8E3DEC" w:rsidR="00983D57" w:rsidRPr="00177744" w:rsidRDefault="00D35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3344E" w:rsidR="00983D57" w:rsidRPr="00177744" w:rsidRDefault="00D35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5799B" w:rsidR="00983D57" w:rsidRPr="00177744" w:rsidRDefault="00D35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99DF1" w:rsidR="00983D57" w:rsidRPr="00177744" w:rsidRDefault="00D35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6C17C3" w:rsidR="00983D57" w:rsidRPr="00177744" w:rsidRDefault="00D35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53C7A" w:rsidR="00983D57" w:rsidRPr="00177744" w:rsidRDefault="00D35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CFA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DD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0F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C4B12F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D8A9B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6DC40A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6338D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2C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E6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D0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CE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B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068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74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C292BF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AF86EB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5D3892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98DD0F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B9082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AA2D3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173CB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46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D7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50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656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C3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E5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A4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EF3AE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1279A0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37685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2AE9BE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6EA2B1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B3B90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444A9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F7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0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16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5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4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9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AC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C51A2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C79F4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8C1F08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3621A5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9C4E9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E9DC3E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CB3C3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E4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0F6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8F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B57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3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33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E9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2CE906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02064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7EB69F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24CC0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6FE08" w:rsidR="00B87ED3" w:rsidRPr="00177744" w:rsidRDefault="00D35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51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EA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F43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7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30E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75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0C7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3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15E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01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5FE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2024-06-16T23:43:00.0000000Z</dcterms:modified>
</coreProperties>
</file>