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7553F" w:rsidR="0061148E" w:rsidRPr="00177744" w:rsidRDefault="00B84D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A3FEC" w:rsidR="0061148E" w:rsidRPr="00177744" w:rsidRDefault="00B84D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08C4E" w:rsidR="00983D57" w:rsidRPr="00177744" w:rsidRDefault="00B84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3B6A3C" w:rsidR="00983D57" w:rsidRPr="00177744" w:rsidRDefault="00B84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45180" w:rsidR="00983D57" w:rsidRPr="00177744" w:rsidRDefault="00B84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E9559" w:rsidR="00983D57" w:rsidRPr="00177744" w:rsidRDefault="00B84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DCB56" w:rsidR="00983D57" w:rsidRPr="00177744" w:rsidRDefault="00B84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910541" w:rsidR="00983D57" w:rsidRPr="00177744" w:rsidRDefault="00B84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D48AD" w:rsidR="00983D57" w:rsidRPr="00177744" w:rsidRDefault="00B84D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32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AD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D3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6373C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84894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69DC2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AE75C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D7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E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6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1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5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E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CA9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855F28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9D3CB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4CF24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7DCE6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0BA8B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31C6C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578E4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0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E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B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2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E1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6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7B8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526A0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F722A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8C429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237F3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47AA9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A6310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9D4D8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7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B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A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9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2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7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47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A0D827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F56689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5F9C7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9F72A4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533ED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F820D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956A1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1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B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C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FDE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5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C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D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97712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ACF02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B8A22C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85C91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DA566" w:rsidR="00B87ED3" w:rsidRPr="00177744" w:rsidRDefault="00B84D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275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CC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9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4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2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4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9F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D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9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2B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D3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2024-06-17T00:23:00.0000000Z</dcterms:modified>
</coreProperties>
</file>