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66F6" w:rsidR="0061148E" w:rsidRPr="00177744" w:rsidRDefault="00443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9E6B" w:rsidR="0061148E" w:rsidRPr="00177744" w:rsidRDefault="00443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ECF53" w:rsidR="00983D57" w:rsidRPr="00177744" w:rsidRDefault="0044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D2706" w:rsidR="00983D57" w:rsidRPr="00177744" w:rsidRDefault="0044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E6998" w:rsidR="00983D57" w:rsidRPr="00177744" w:rsidRDefault="0044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EDEFF" w:rsidR="00983D57" w:rsidRPr="00177744" w:rsidRDefault="0044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F2218" w:rsidR="00983D57" w:rsidRPr="00177744" w:rsidRDefault="0044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F97CD" w:rsidR="00983D57" w:rsidRPr="00177744" w:rsidRDefault="0044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7BA8E" w:rsidR="00983D57" w:rsidRPr="00177744" w:rsidRDefault="0044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66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7D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84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50C5F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7F63F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754A4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CF3A4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0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6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5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8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E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6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B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0FE77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F39EB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0FDB6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F0DE6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8710E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2AC8B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F3132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E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D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2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5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5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2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F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1E6B1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8A929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56857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4D3CB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9CDB8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1B708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87214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B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E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0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D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6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7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D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2FB2C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7BFF6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5AC8C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5D2B0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A4DB7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A99D8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A5FBE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A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C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9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0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4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C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7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9CB8C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A2E31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4935F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F933F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C505F" w:rsidR="00B87ED3" w:rsidRPr="00177744" w:rsidRDefault="0044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BA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FD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2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A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6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0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4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5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5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328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C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2024-06-17T01:43:00.0000000Z</dcterms:modified>
</coreProperties>
</file>