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29A4" w:rsidR="0061148E" w:rsidRPr="00177744" w:rsidRDefault="00784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C3D0" w:rsidR="0061148E" w:rsidRPr="00177744" w:rsidRDefault="00784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CB738" w:rsidR="00983D57" w:rsidRPr="00177744" w:rsidRDefault="0078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5B494" w:rsidR="00983D57" w:rsidRPr="00177744" w:rsidRDefault="0078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BC16D" w:rsidR="00983D57" w:rsidRPr="00177744" w:rsidRDefault="0078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56821" w:rsidR="00983D57" w:rsidRPr="00177744" w:rsidRDefault="0078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8B02A" w:rsidR="00983D57" w:rsidRPr="00177744" w:rsidRDefault="0078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4224B" w:rsidR="00983D57" w:rsidRPr="00177744" w:rsidRDefault="0078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22781" w:rsidR="00983D57" w:rsidRPr="00177744" w:rsidRDefault="0078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8E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E9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A4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CD7C7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B4D4D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206B9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56AFD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4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B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9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E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1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8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6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F5A01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E859C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10233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62537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41095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7CB77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81236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C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8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E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E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C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5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F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3EBCB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002B7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20129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9C5DD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4F1D2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913DD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58734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9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4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3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8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D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C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0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1443B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F0A73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6F2EC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FCC50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2CF93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15AE6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374A1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3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0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2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E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2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8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D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2210C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142BE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5F9AA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45BEA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DB0C1" w:rsidR="00B87ED3" w:rsidRPr="00177744" w:rsidRDefault="0078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48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30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A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A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7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6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2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8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A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88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2024-06-17T04:26:00.0000000Z</dcterms:modified>
</coreProperties>
</file>