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439C2" w:rsidR="0061148E" w:rsidRPr="00177744" w:rsidRDefault="00875D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E6A66" w:rsidR="0061148E" w:rsidRPr="00177744" w:rsidRDefault="00875D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D4CED" w:rsidR="00983D57" w:rsidRPr="00177744" w:rsidRDefault="0087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34E78" w:rsidR="00983D57" w:rsidRPr="00177744" w:rsidRDefault="0087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9DC54A" w:rsidR="00983D57" w:rsidRPr="00177744" w:rsidRDefault="0087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10243" w:rsidR="00983D57" w:rsidRPr="00177744" w:rsidRDefault="0087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162D9" w:rsidR="00983D57" w:rsidRPr="00177744" w:rsidRDefault="0087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69870" w:rsidR="00983D57" w:rsidRPr="00177744" w:rsidRDefault="0087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98629" w:rsidR="00983D57" w:rsidRPr="00177744" w:rsidRDefault="0087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47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22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95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7DC18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35233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B70ED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22066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7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E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1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37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05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7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1B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C5118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E0B55A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29D5A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5203E5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49B5EF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D4E2F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AF5DBE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FC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A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EB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C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5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D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AB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A57398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C70B4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53D164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F0085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80320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5066B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A70635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0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C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94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3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CE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4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5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B51C7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F06AD1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783EE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F65D8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C0B64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36B427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249D0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C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E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D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2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D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A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6A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C9E97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5C47E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7F8489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F40C3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74AB5" w:rsidR="00B87ED3" w:rsidRPr="00177744" w:rsidRDefault="0087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0C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1F3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CB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F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C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74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9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93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A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09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DE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2024-06-17T05:07:00.0000000Z</dcterms:modified>
</coreProperties>
</file>