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609B" w:rsidR="0061148E" w:rsidRPr="00177744" w:rsidRDefault="007D0E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7E0E6" w:rsidR="0061148E" w:rsidRPr="00177744" w:rsidRDefault="007D0E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F5A57" w:rsidR="00983D57" w:rsidRPr="00177744" w:rsidRDefault="007D0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40742" w:rsidR="00983D57" w:rsidRPr="00177744" w:rsidRDefault="007D0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4EE4F" w:rsidR="00983D57" w:rsidRPr="00177744" w:rsidRDefault="007D0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55B6C" w:rsidR="00983D57" w:rsidRPr="00177744" w:rsidRDefault="007D0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E5D75" w:rsidR="00983D57" w:rsidRPr="00177744" w:rsidRDefault="007D0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8762A" w:rsidR="00983D57" w:rsidRPr="00177744" w:rsidRDefault="007D0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C34BF" w:rsidR="00983D57" w:rsidRPr="00177744" w:rsidRDefault="007D0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B9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F6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D9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2AF9A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541C3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71392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F1403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0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3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8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7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8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6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F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4E2B7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31461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FFC26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CD041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2956DE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8D3D4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246D8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A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1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8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E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6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3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4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05CDB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69281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37BF9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2D11F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7E40A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7F0A9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8B5D4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6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F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7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D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4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8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4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ACE0E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69F3E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75CB2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1C619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F83D0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D41E5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A47F3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F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7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B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9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0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5B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7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22DA9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2CE91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A5CB4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85583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3806C" w:rsidR="00B87ED3" w:rsidRPr="00177744" w:rsidRDefault="007D0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91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46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E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B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3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5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2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B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B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E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2024-06-17T06:30:00.0000000Z</dcterms:modified>
</coreProperties>
</file>