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50999" w:rsidR="0061148E" w:rsidRPr="00177744" w:rsidRDefault="00EC5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3234" w:rsidR="0061148E" w:rsidRPr="00177744" w:rsidRDefault="00EC5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35CCB" w:rsidR="00983D57" w:rsidRPr="00177744" w:rsidRDefault="00EC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9158A" w:rsidR="00983D57" w:rsidRPr="00177744" w:rsidRDefault="00EC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FA934" w:rsidR="00983D57" w:rsidRPr="00177744" w:rsidRDefault="00EC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CD655" w:rsidR="00983D57" w:rsidRPr="00177744" w:rsidRDefault="00EC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05C73" w:rsidR="00983D57" w:rsidRPr="00177744" w:rsidRDefault="00EC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52F77" w:rsidR="00983D57" w:rsidRPr="00177744" w:rsidRDefault="00EC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9355A" w:rsidR="00983D57" w:rsidRPr="00177744" w:rsidRDefault="00EC5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8C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63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05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0D8CE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030EC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2D157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71AB8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F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6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7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A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1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5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8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90CD3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D94E9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1C4B5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EBE72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6F82C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08CD4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84215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D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6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41F95" w:rsidR="00B87ED3" w:rsidRPr="00177744" w:rsidRDefault="00EC5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C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B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7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B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12848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C130C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7E3B1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EBD11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672F7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80E71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C4A9D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3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3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6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8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5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E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7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39547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C3FC0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CBDD2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9A4B2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73966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E8E13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E45CC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2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6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B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0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1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D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8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63F93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A4D31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663D9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C70F8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73DAC" w:rsidR="00B87ED3" w:rsidRPr="00177744" w:rsidRDefault="00EC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17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01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1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0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1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6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5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9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D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F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