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A5ADA" w:rsidR="0061148E" w:rsidRPr="00177744" w:rsidRDefault="007963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E88DB" w:rsidR="0061148E" w:rsidRPr="00177744" w:rsidRDefault="007963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2C18C" w:rsidR="00983D57" w:rsidRPr="00177744" w:rsidRDefault="0079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B283C" w:rsidR="00983D57" w:rsidRPr="00177744" w:rsidRDefault="0079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97A55" w:rsidR="00983D57" w:rsidRPr="00177744" w:rsidRDefault="0079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73B77" w:rsidR="00983D57" w:rsidRPr="00177744" w:rsidRDefault="0079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1CD98" w:rsidR="00983D57" w:rsidRPr="00177744" w:rsidRDefault="0079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A882F" w:rsidR="00983D57" w:rsidRPr="00177744" w:rsidRDefault="0079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64299D" w:rsidR="00983D57" w:rsidRPr="00177744" w:rsidRDefault="00796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4F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B07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78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B39D6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B8706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D9368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FD511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7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1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A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76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7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C9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9D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A22D3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ED09D2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B439B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4782B8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5D531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B3CBF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99E203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6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E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D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E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0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6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0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3D994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84181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B350A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4C11F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460E8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3615C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DEB34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E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5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E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A1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6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A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4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7EDCC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DBA4E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B5E89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B86C85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0000D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55AA6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6BD8F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CA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1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6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7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E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3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5A983" w:rsidR="00B87ED3" w:rsidRPr="00177744" w:rsidRDefault="007963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DCBB1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26E70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83092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81101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9BFC3" w:rsidR="00B87ED3" w:rsidRPr="00177744" w:rsidRDefault="00796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B6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06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E40CA" w:rsidR="00B87ED3" w:rsidRPr="00177744" w:rsidRDefault="007963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3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C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1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7E7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E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3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7DB"/>
    <w:rsid w:val="006F12A6"/>
    <w:rsid w:val="0079636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2024-06-17T11:22:00.0000000Z</dcterms:modified>
</coreProperties>
</file>