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331FD" w:rsidR="0061148E" w:rsidRPr="00177744" w:rsidRDefault="00C31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A30B5" w:rsidR="0061148E" w:rsidRPr="00177744" w:rsidRDefault="00C31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5727A" w:rsidR="00983D57" w:rsidRPr="00177744" w:rsidRDefault="00C3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9EC5F" w:rsidR="00983D57" w:rsidRPr="00177744" w:rsidRDefault="00C3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3F5EA" w:rsidR="00983D57" w:rsidRPr="00177744" w:rsidRDefault="00C3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8D391" w:rsidR="00983D57" w:rsidRPr="00177744" w:rsidRDefault="00C3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811E1" w:rsidR="00983D57" w:rsidRPr="00177744" w:rsidRDefault="00C3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E947F" w:rsidR="00983D57" w:rsidRPr="00177744" w:rsidRDefault="00C3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79F0D" w:rsidR="00983D57" w:rsidRPr="00177744" w:rsidRDefault="00C31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B8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19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BF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037B1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05DAA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1ECD7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68DEF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1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1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D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5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6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7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F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91E88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F2939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C1532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F2168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CA19A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BB826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3E609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5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D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6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1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0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4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C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234DF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6EDFD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7EA1F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03BBE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24BE7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341AE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93B6A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3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4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D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0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6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B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9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AC0BD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0D382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DE4E3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99D1B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22E60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F0C47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127D8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0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F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2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C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9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6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2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34E9C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D6259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27E7E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84A7B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20CA5" w:rsidR="00B87ED3" w:rsidRPr="00177744" w:rsidRDefault="00C31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E7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30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B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2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B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E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B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0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C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21C"/>
    <w:rsid w:val="00C620BD"/>
    <w:rsid w:val="00C65D02"/>
    <w:rsid w:val="00CE6365"/>
    <w:rsid w:val="00D0539A"/>
    <w:rsid w:val="00D22D52"/>
    <w:rsid w:val="00D72F24"/>
    <w:rsid w:val="00D866E1"/>
    <w:rsid w:val="00D910FE"/>
    <w:rsid w:val="00DF0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2024-06-17T11:48:00.0000000Z</dcterms:modified>
</coreProperties>
</file>