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6BCE" w:rsidR="0061148E" w:rsidRPr="00177744" w:rsidRDefault="005D4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0546" w:rsidR="0061148E" w:rsidRPr="00177744" w:rsidRDefault="005D4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F4782" w:rsidR="00983D57" w:rsidRPr="00177744" w:rsidRDefault="005D4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A6FB7" w:rsidR="00983D57" w:rsidRPr="00177744" w:rsidRDefault="005D4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ED394" w:rsidR="00983D57" w:rsidRPr="00177744" w:rsidRDefault="005D4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3B0F6" w:rsidR="00983D57" w:rsidRPr="00177744" w:rsidRDefault="005D4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87979" w:rsidR="00983D57" w:rsidRPr="00177744" w:rsidRDefault="005D4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17C31" w:rsidR="00983D57" w:rsidRPr="00177744" w:rsidRDefault="005D4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52AC2" w:rsidR="00983D57" w:rsidRPr="00177744" w:rsidRDefault="005D4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05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E5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2C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D5BCC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7ECBC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81528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E61F3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8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C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0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7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1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0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0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416E3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A4856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EAB67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955E2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671FE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F850A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5A4ED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E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5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2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0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F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F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4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BF716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9CF64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38CF5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42DA1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A9891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2B522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9816D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2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6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3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7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B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B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7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E25F4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B2C05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7F79D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1DDF4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AF058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56AF8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78944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2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4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3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C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3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5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9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35ECD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3E09C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907E5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96318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C654B" w:rsidR="00B87ED3" w:rsidRPr="00177744" w:rsidRDefault="005D4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89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B0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8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C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0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B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6AF1C" w:rsidR="00B87ED3" w:rsidRPr="00177744" w:rsidRDefault="005D4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7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1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BFB"/>
    <w:rsid w:val="0059344B"/>
    <w:rsid w:val="005D41A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2024-06-17T16:53:00.0000000Z</dcterms:modified>
</coreProperties>
</file>