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9043E" w:rsidR="0061148E" w:rsidRPr="00177744" w:rsidRDefault="002322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CAF6A" w:rsidR="0061148E" w:rsidRPr="00177744" w:rsidRDefault="002322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BA8A5" w:rsidR="00983D57" w:rsidRPr="00177744" w:rsidRDefault="00232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497C6" w:rsidR="00983D57" w:rsidRPr="00177744" w:rsidRDefault="00232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54903" w:rsidR="00983D57" w:rsidRPr="00177744" w:rsidRDefault="00232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A199ED" w:rsidR="00983D57" w:rsidRPr="00177744" w:rsidRDefault="00232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E19F42" w:rsidR="00983D57" w:rsidRPr="00177744" w:rsidRDefault="00232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07B31" w:rsidR="00983D57" w:rsidRPr="00177744" w:rsidRDefault="00232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964DE" w:rsidR="00983D57" w:rsidRPr="00177744" w:rsidRDefault="002322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23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8E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5FF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797ED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5477A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9E7BF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3963E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C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A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D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C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3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5C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7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030F9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2D51FB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B1FA1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A90F18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7F46F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9FA732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6BD4C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3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E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9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4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9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DE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8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AF62B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8C8DC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CE2A6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9F13D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A1E65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A152F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C7032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29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E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1F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88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C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B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9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884AA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88DF4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86B20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F3891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ACC2E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73B33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2632F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64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AB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F2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9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7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D6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3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83FCB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969B22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7A86F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D7B64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8BF338" w:rsidR="00B87ED3" w:rsidRPr="00177744" w:rsidRDefault="002322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7F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E4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4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1F42B" w:rsidR="00B87ED3" w:rsidRPr="00177744" w:rsidRDefault="002322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B5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3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E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1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4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2D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C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2024-06-18T01:17:00.0000000Z</dcterms:modified>
</coreProperties>
</file>