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4087" w:rsidR="0061148E" w:rsidRPr="00177744" w:rsidRDefault="00956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4F930" w:rsidR="0061148E" w:rsidRPr="00177744" w:rsidRDefault="00956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24D96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76961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FAF0E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BF151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BEE86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B0132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3F104" w:rsidR="00983D57" w:rsidRPr="00177744" w:rsidRDefault="00956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8A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D4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36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0F152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4AE65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B7327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3CBE1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7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9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B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D6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3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D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1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B8C2C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EBD9E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28872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B0862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40DD4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2CCE0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13B23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D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D1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3F577" w:rsidR="00B87ED3" w:rsidRPr="00177744" w:rsidRDefault="00956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2D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3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A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6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23A41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4F2B69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A7E58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0C649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7D512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709EA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C9801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1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13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D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3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5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4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0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0A4069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5890F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7E47A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6D283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05C7A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C7B9C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86059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5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7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4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6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8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E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4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33E567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4012D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FCB2D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A068E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BBE69" w:rsidR="00B87ED3" w:rsidRPr="00177744" w:rsidRDefault="00956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7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E0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528EC" w:rsidR="00B87ED3" w:rsidRPr="00177744" w:rsidRDefault="00956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D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2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A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4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7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8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5D9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