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6264" w:rsidR="0061148E" w:rsidRPr="00177744" w:rsidRDefault="00AE06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29AFB" w:rsidR="0061148E" w:rsidRPr="00177744" w:rsidRDefault="00AE06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436B6" w:rsidR="00983D57" w:rsidRPr="00177744" w:rsidRDefault="00AE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84141" w:rsidR="00983D57" w:rsidRPr="00177744" w:rsidRDefault="00AE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22322" w:rsidR="00983D57" w:rsidRPr="00177744" w:rsidRDefault="00AE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3EDF0" w:rsidR="00983D57" w:rsidRPr="00177744" w:rsidRDefault="00AE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426BD" w:rsidR="00983D57" w:rsidRPr="00177744" w:rsidRDefault="00AE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CFDAE" w:rsidR="00983D57" w:rsidRPr="00177744" w:rsidRDefault="00AE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43E0D" w:rsidR="00983D57" w:rsidRPr="00177744" w:rsidRDefault="00AE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07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F0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D21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037FA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7DFEE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F7C15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64ECC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1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2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6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0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6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8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9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1CA05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FC566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04FC5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6CAE0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336B6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DE76E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47321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F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4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1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1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6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4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1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9B9DA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F7879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C22A6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ECAEB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23899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BB965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EEB6D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B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0D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A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5254F" w:rsidR="00B87ED3" w:rsidRPr="00177744" w:rsidRDefault="00AE06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2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4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A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5CA4E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322A2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86D13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67C9F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9D27A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B018A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6FF8E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E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4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17536" w:rsidR="00B87ED3" w:rsidRPr="00177744" w:rsidRDefault="00AE06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7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C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6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6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4C665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FE914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067B7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D9E64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052D3" w:rsidR="00B87ED3" w:rsidRPr="00177744" w:rsidRDefault="00AE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31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12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C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D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7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2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6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7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3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067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