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99E6E" w:rsidR="0061148E" w:rsidRPr="00177744" w:rsidRDefault="00DF3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D916" w:rsidR="0061148E" w:rsidRPr="00177744" w:rsidRDefault="00DF3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6093C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5978B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F8348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6EDC3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8FE3F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33100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63B04" w:rsidR="00983D57" w:rsidRPr="00177744" w:rsidRDefault="00DF3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C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21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D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983D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D665C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AF2F7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3AB98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4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1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A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4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C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7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A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16CE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433C5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036B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D98AB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20369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3CDB5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9C7F8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C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2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1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6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9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7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9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50522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1349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BE5B8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FA0C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BD5B1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A60EF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D9F6D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2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C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8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9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1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5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A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8F5DE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FBCF2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6EFD4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49775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7D320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DB874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E4AC4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E271A" w:rsidR="00B87ED3" w:rsidRPr="00177744" w:rsidRDefault="00DF3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0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B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3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B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A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7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4BC98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7D480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C8EBA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29A34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5EDAC" w:rsidR="00B87ED3" w:rsidRPr="00177744" w:rsidRDefault="00DF3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8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A1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3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0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C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2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B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4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A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72F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2024-06-18T05:15:00.0000000Z</dcterms:modified>
</coreProperties>
</file>