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2E16" w:rsidR="0061148E" w:rsidRPr="00177744" w:rsidRDefault="00057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02FBA" w:rsidR="0061148E" w:rsidRPr="00177744" w:rsidRDefault="00057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098E9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168F3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E3B85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D2E96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455BE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83AC8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BFEA0" w:rsidR="00983D57" w:rsidRPr="00177744" w:rsidRDefault="0005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3A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23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3A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0FBB3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CFA96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CC996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C2772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F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B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5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4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6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E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2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61DA7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6DED4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9B49A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3DF88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0C4F1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11436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B82CF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C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F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2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3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0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1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6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D3725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1F559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41FB7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15C7E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E208F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D11A0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ED65B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9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E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1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6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4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A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2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753DA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B4ACA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ECFC6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A3CC5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22993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72812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9B629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8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1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5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A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DC6B9" w:rsidR="00B87ED3" w:rsidRPr="00177744" w:rsidRDefault="00057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8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E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6B559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99FC0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87C07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B1280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C61BF" w:rsidR="00B87ED3" w:rsidRPr="00177744" w:rsidRDefault="0005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D7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40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7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2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B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1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E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8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E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A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2024-06-18T05:29:00.0000000Z</dcterms:modified>
</coreProperties>
</file>