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F7F8F" w:rsidR="0061148E" w:rsidRPr="00177744" w:rsidRDefault="00064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E8F9" w:rsidR="0061148E" w:rsidRPr="00177744" w:rsidRDefault="00064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2B420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F1D9F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97725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14DFD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222B3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20E99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F8C2D" w:rsidR="00983D57" w:rsidRPr="00177744" w:rsidRDefault="00064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69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D3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9E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72B31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99EF9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CF227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2035B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9E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7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F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0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4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2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7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73004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86089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F8925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88240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AE630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68DC6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86134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9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C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D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9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E3A39" w:rsidR="00B87ED3" w:rsidRPr="00177744" w:rsidRDefault="00064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9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5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FF03B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99884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D53AD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1D3F6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B19DC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6A3D0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8D3D9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FD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D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F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B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7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3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F5B51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F9558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ABEAD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E2520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7A88D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635EC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3F735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F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1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1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2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9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F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F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D5712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076C9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F774D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9B750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6EF7B" w:rsidR="00B87ED3" w:rsidRPr="00177744" w:rsidRDefault="00064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0A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A6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2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9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0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A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DD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88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7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BF"/>
    <w:rsid w:val="00081285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2024-06-18T07:59:00.0000000Z</dcterms:modified>
</coreProperties>
</file>