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68E5" w:rsidR="0061148E" w:rsidRPr="00177744" w:rsidRDefault="00B20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2E06" w:rsidR="0061148E" w:rsidRPr="00177744" w:rsidRDefault="00B20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CE70E" w:rsidR="00983D57" w:rsidRPr="00177744" w:rsidRDefault="00B20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731DB" w:rsidR="00983D57" w:rsidRPr="00177744" w:rsidRDefault="00B20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1F923" w:rsidR="00983D57" w:rsidRPr="00177744" w:rsidRDefault="00B20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8395F" w:rsidR="00983D57" w:rsidRPr="00177744" w:rsidRDefault="00B20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6BFBA" w:rsidR="00983D57" w:rsidRPr="00177744" w:rsidRDefault="00B20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BD7C3" w:rsidR="00983D57" w:rsidRPr="00177744" w:rsidRDefault="00B20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EC087" w:rsidR="00983D57" w:rsidRPr="00177744" w:rsidRDefault="00B20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A9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A4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11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0264C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B7933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872B6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6396E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0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7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1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A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5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5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6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B8E2A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7E61B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F2F37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56325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99731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CE623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F8DCB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9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3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3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9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9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5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F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204DA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2B543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FD960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65E89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18B1F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DA0A4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0C48F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1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0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3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5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3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8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1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291AE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83F63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3141E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60CC9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E5C07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01372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91A17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B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4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7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5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D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7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A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3624C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EFEF9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15E07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0B986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F24D7" w:rsidR="00B87ED3" w:rsidRPr="00177744" w:rsidRDefault="00B20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01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DB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E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AED81" w:rsidR="00B87ED3" w:rsidRPr="00177744" w:rsidRDefault="00B20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0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A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5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9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D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B96"/>
    <w:rsid w:val="00AB2AC7"/>
    <w:rsid w:val="00AD7938"/>
    <w:rsid w:val="00B20E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2024-06-18T08:14:00.0000000Z</dcterms:modified>
</coreProperties>
</file>