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8BDE" w:rsidR="0061148E" w:rsidRPr="00177744" w:rsidRDefault="00BF0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D2E0" w:rsidR="0061148E" w:rsidRPr="00177744" w:rsidRDefault="00BF0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6BA4B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BFE02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00054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B0F02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92771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31B587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BF508" w:rsidR="00983D57" w:rsidRPr="00177744" w:rsidRDefault="00BF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F9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2B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5C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4D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ED9D5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8D0F8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83816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9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6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1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1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7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5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C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7BCF7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16592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0A110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7F397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7FDA2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372D1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FAB7E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9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2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F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8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A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8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2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090B0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19BD0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C3301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C5B0F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0C7B7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33CF8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F88AB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B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3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D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E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A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6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A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ACF3D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5D3FB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00E9E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052D0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022AF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9F975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68FDC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D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2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D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5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F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3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9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13557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E3D21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908206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3C3F3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961A1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DC1F1" w:rsidR="00B87ED3" w:rsidRPr="00177744" w:rsidRDefault="00BF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2E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8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B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9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0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3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6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3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00A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