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E331" w:rsidR="0061148E" w:rsidRPr="00177744" w:rsidRDefault="006C2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80A4" w:rsidR="0061148E" w:rsidRPr="00177744" w:rsidRDefault="006C2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B46DC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89EA7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2D0D3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0295A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09E3A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F4585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AF4FB" w:rsidR="00983D57" w:rsidRPr="00177744" w:rsidRDefault="006C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80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A0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C4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60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C9F2B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E4DAD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511E0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4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8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F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B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3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6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B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2A098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0CAC8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A409B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42CBC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2048D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F7B4E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62B76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7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0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D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5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5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A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E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AF009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1F61D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D5434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F2DFB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390F9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51F69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445F8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7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B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4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3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D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2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D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EFEB8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2123E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B3479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90564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2892E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38943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FCB5B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E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2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8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0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5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5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9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1FE5E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8A803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3ED1C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C2F13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BA322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9D730" w:rsidR="00B87ED3" w:rsidRPr="00177744" w:rsidRDefault="006C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AE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8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2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C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6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E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1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2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D7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2024-06-15T03:08:00.0000000Z</dcterms:modified>
</coreProperties>
</file>