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36218" w:rsidR="0061148E" w:rsidRPr="00177744" w:rsidRDefault="005106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5B1C8" w:rsidR="0061148E" w:rsidRPr="00177744" w:rsidRDefault="005106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020111" w:rsidR="00983D57" w:rsidRPr="00177744" w:rsidRDefault="00510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8F583" w:rsidR="00983D57" w:rsidRPr="00177744" w:rsidRDefault="00510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E2081" w:rsidR="00983D57" w:rsidRPr="00177744" w:rsidRDefault="00510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EEAA2" w:rsidR="00983D57" w:rsidRPr="00177744" w:rsidRDefault="00510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FC3C0" w:rsidR="00983D57" w:rsidRPr="00177744" w:rsidRDefault="00510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C72AC" w:rsidR="00983D57" w:rsidRPr="00177744" w:rsidRDefault="00510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0DA86" w:rsidR="00983D57" w:rsidRPr="00177744" w:rsidRDefault="00510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20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C7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24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55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83A99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AD0927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3D6D3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6C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31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4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2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C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5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5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DD3A4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AE54F2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2D465D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5BBFEF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D1DE5F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D85A4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CB58B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C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D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1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E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C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CC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D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BFD83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E60E4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A2FA3D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A8462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5100D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CA724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60A6B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96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7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6E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5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5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4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A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FC9F8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6B365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8BD0D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371EC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B312A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B36D0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3938E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A3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DCE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9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6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49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2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80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23D6F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69D7E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52A17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4C736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973FD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306F1" w:rsidR="00B87ED3" w:rsidRPr="00177744" w:rsidRDefault="00510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F8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8A746" w:rsidR="00B87ED3" w:rsidRPr="00177744" w:rsidRDefault="005106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4D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C8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FB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39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E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37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65E2"/>
    <w:rsid w:val="003441B6"/>
    <w:rsid w:val="004324DA"/>
    <w:rsid w:val="004A7085"/>
    <w:rsid w:val="004D505A"/>
    <w:rsid w:val="004F73F6"/>
    <w:rsid w:val="00507530"/>
    <w:rsid w:val="005106D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2024-06-15T03:50:00.0000000Z</dcterms:modified>
</coreProperties>
</file>