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7927" w:rsidR="0061148E" w:rsidRPr="00177744" w:rsidRDefault="00E41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243F4" w:rsidR="0061148E" w:rsidRPr="00177744" w:rsidRDefault="00E41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716FF" w:rsidR="00983D57" w:rsidRPr="00177744" w:rsidRDefault="00E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414FB" w:rsidR="00983D57" w:rsidRPr="00177744" w:rsidRDefault="00E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B39FE" w:rsidR="00983D57" w:rsidRPr="00177744" w:rsidRDefault="00E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CA34B5" w:rsidR="00983D57" w:rsidRPr="00177744" w:rsidRDefault="00E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7D367" w:rsidR="00983D57" w:rsidRPr="00177744" w:rsidRDefault="00E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52619" w:rsidR="00983D57" w:rsidRPr="00177744" w:rsidRDefault="00E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95218B" w:rsidR="00983D57" w:rsidRPr="00177744" w:rsidRDefault="00E41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5B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86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EF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67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801ED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A1E1B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AB124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F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E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1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3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E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1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A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3CF05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8A8EE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8F60B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A5184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67C5A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FB9AD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648BA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9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5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3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6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D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2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1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2D37C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DD579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F6DC5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42850F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32EA8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CA85A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E5939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8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3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2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7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1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3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1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9982E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87BD3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294DFC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0E4FE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CC890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90CF4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A1FD3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F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2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1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D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6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2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3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04EA1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CF309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E0D96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7F8CD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83895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35DFD" w:rsidR="00B87ED3" w:rsidRPr="00177744" w:rsidRDefault="00E41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A9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2A0BA" w:rsidR="00B87ED3" w:rsidRPr="00177744" w:rsidRDefault="00E41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4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C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0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F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9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6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15E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2022-10-26T18:57:00.0000000Z</dcterms:modified>
</coreProperties>
</file>