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82772" w:rsidR="0061148E" w:rsidRPr="00177744" w:rsidRDefault="009575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6F5A2" w:rsidR="0061148E" w:rsidRPr="00177744" w:rsidRDefault="009575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4C634" w:rsidR="00983D57" w:rsidRPr="00177744" w:rsidRDefault="00957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59F2B" w:rsidR="00983D57" w:rsidRPr="00177744" w:rsidRDefault="00957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210BC" w:rsidR="00983D57" w:rsidRPr="00177744" w:rsidRDefault="00957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EB8A8" w:rsidR="00983D57" w:rsidRPr="00177744" w:rsidRDefault="00957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8242A" w:rsidR="00983D57" w:rsidRPr="00177744" w:rsidRDefault="00957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0D9FD" w:rsidR="00983D57" w:rsidRPr="00177744" w:rsidRDefault="00957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5638A" w:rsidR="00983D57" w:rsidRPr="00177744" w:rsidRDefault="00957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A3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27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761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A1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844B5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C8C56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E4FAAA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6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5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03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2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0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E0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1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9CA99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7E276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2A3D2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7356D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16AD0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F59E2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D68A8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E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67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3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9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B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8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A4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5D4E38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E7429F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74CACE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FB65E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54E0F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7F1AC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6A56D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E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3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4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4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0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9F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5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E850B9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C93C5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4E41E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68C79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54A2B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53188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132FE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D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0D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40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7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5B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9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E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3387A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301EF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EE3AC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1A8A6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56ED3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0B905C" w:rsidR="00B87ED3" w:rsidRPr="00177744" w:rsidRDefault="00957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0E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A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D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1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F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9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D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D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2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5E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