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4B16" w:rsidR="0061148E" w:rsidRPr="00177744" w:rsidRDefault="003C7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BB48" w:rsidR="0061148E" w:rsidRPr="00177744" w:rsidRDefault="003C7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2BF16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613A7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8F945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7DCD4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0B27F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162E9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2DC7F" w:rsidR="00983D57" w:rsidRPr="00177744" w:rsidRDefault="003C7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A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84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D9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39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3AB82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5B2FF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79254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E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A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7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5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7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0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5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7E934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32608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57289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7A594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97CB2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171A4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15731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A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7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7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7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1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1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A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B033D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F0FAD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84818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94720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67B26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BF198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61D76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8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9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2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A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F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0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5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762FF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A71B2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05A55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F07A8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0B6CC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B58BE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CB1D0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D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8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6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5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1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8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E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6073F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60FA9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E3BB2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1C1A3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5D029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7ECE8" w:rsidR="00B87ED3" w:rsidRPr="00177744" w:rsidRDefault="003C7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F0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0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3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5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E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F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8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F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3C73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2024-06-15T06:36:00.0000000Z</dcterms:modified>
</coreProperties>
</file>