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EC63" w:rsidR="0061148E" w:rsidRPr="00177744" w:rsidRDefault="00405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E8B6" w:rsidR="0061148E" w:rsidRPr="00177744" w:rsidRDefault="00405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47691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FA964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01CF9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39887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DD06E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504B8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6B19B" w:rsidR="00983D57" w:rsidRPr="00177744" w:rsidRDefault="00405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A8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B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AC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10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E0510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9436F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FF80F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2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5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0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7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5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C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C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EDE76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4AB5F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19623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94DED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83611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8F4CC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1466C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9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F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9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F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F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4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7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67644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DEAF1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77508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F0327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B823B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97BC7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4F236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3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A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1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8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F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E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C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2878F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79124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34C65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33C42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D62EE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26E00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65703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7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8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6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B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9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2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4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37C3E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9CF6E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DF67D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BBC20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29B47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9A5CC" w:rsidR="00B87ED3" w:rsidRPr="00177744" w:rsidRDefault="0040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93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2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7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5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D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B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A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F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1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2024-06-15T12:11:00.0000000Z</dcterms:modified>
</coreProperties>
</file>