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542F7" w:rsidR="0061148E" w:rsidRPr="00177744" w:rsidRDefault="00A35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02D53" w:rsidR="0061148E" w:rsidRPr="00177744" w:rsidRDefault="00A35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0834C" w:rsidR="00983D57" w:rsidRPr="00177744" w:rsidRDefault="00A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A6022" w:rsidR="00983D57" w:rsidRPr="00177744" w:rsidRDefault="00A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420A5" w:rsidR="00983D57" w:rsidRPr="00177744" w:rsidRDefault="00A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FBE3E" w:rsidR="00983D57" w:rsidRPr="00177744" w:rsidRDefault="00A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33E99" w:rsidR="00983D57" w:rsidRPr="00177744" w:rsidRDefault="00A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D0135" w:rsidR="00983D57" w:rsidRPr="00177744" w:rsidRDefault="00A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AD550" w:rsidR="00983D57" w:rsidRPr="00177744" w:rsidRDefault="00A3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79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DB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12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5D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AFA24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802EB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A43E2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5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3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C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4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B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4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B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171FA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43F8D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26E38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BCDDD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7BA4E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7E0C9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00963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E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6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B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5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3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7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4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11E8A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81B15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7D719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EF606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AEF24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744FB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ED560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D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3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3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1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5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D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C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B6D8E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0E57B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D21F7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3577C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AEDBF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BF331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3FC93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6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0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C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0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F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D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D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2F230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83FC9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26B53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E0AE3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7AE0B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C7077" w:rsidR="00B87ED3" w:rsidRPr="00177744" w:rsidRDefault="00A3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71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2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3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C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4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C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3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7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A3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11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2024-06-15T13:33:00.0000000Z</dcterms:modified>
</coreProperties>
</file>