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61AF" w:rsidR="0061148E" w:rsidRPr="00177744" w:rsidRDefault="006E3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72FC" w:rsidR="0061148E" w:rsidRPr="00177744" w:rsidRDefault="006E3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61F57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DD317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55CC9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3A240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CCC9A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27C0C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D0639" w:rsidR="00983D57" w:rsidRPr="00177744" w:rsidRDefault="006E3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DF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A0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FA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3F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3341C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248F6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D8115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6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5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D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3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2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5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D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6FF07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30F86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326B3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7F972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A63C3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B9DAA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91ECD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2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7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0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9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2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C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F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5A2B8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5CD4C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5B55D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08CCD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19E2A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F9A69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16A65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0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1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B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6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D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3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B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167AF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055DC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EF893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E677A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0789C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F6F83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E080A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3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A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2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4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F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5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7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9FD26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7AEC8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14F59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55C2C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287BF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B214E" w:rsidR="00B87ED3" w:rsidRPr="00177744" w:rsidRDefault="006E3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2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1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9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D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D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E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9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5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3D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