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06FD" w:rsidR="0061148E" w:rsidRPr="00177744" w:rsidRDefault="00BA6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AA914" w:rsidR="0061148E" w:rsidRPr="00177744" w:rsidRDefault="00BA6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40036" w:rsidR="00983D57" w:rsidRPr="00177744" w:rsidRDefault="00BA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FAD20" w:rsidR="00983D57" w:rsidRPr="00177744" w:rsidRDefault="00BA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5F18F" w:rsidR="00983D57" w:rsidRPr="00177744" w:rsidRDefault="00BA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1245E" w:rsidR="00983D57" w:rsidRPr="00177744" w:rsidRDefault="00BA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6A4F2" w:rsidR="00983D57" w:rsidRPr="00177744" w:rsidRDefault="00BA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E7AC0" w:rsidR="00983D57" w:rsidRPr="00177744" w:rsidRDefault="00BA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35583" w:rsidR="00983D57" w:rsidRPr="00177744" w:rsidRDefault="00BA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54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2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BD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CD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57FF4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BA944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FF209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B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2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9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5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A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9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4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65D4B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9F65D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2978A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2F72D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DA3C3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2164B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F7A0A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5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D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C94B4" w:rsidR="00B87ED3" w:rsidRPr="00177744" w:rsidRDefault="00BA6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1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0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E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9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D03D9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10F8D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7703A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D91BE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39005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ED8EF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4FD15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9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E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9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C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8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5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D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F52DB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A3874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0829D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B2AF5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3007C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E3FB5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AEF04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A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4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F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B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6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0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5F1C4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86F6C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3E5DF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12D75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D0808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3B417" w:rsidR="00B87ED3" w:rsidRPr="00177744" w:rsidRDefault="00BA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B8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612CA" w:rsidR="00B87ED3" w:rsidRPr="00177744" w:rsidRDefault="00BA6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7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6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9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9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0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A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D1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