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9DEE" w:rsidR="0061148E" w:rsidRPr="00177744" w:rsidRDefault="00ED0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3C4A" w:rsidR="0061148E" w:rsidRPr="00177744" w:rsidRDefault="00ED0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099E0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40013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D6AEC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75ACF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661AF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DA728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A6902" w:rsidR="00983D57" w:rsidRPr="00177744" w:rsidRDefault="00ED0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3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62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9E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70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015C0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BAF2E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D7498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4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9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9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1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F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C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E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0BA75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BB9F8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C8291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1CE7B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40CE0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90B02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B0059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D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A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9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B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E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8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9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A6499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E797B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A6F88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F728F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BA980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50343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7C929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2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7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5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A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2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A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C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93E47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69E19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C8C30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09DBB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8ACFE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E4DBF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258EA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7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B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A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F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1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9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9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035C2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CAE84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14594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05165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29D85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B889D" w:rsidR="00B87ED3" w:rsidRPr="00177744" w:rsidRDefault="00ED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03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B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F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94386" w:rsidR="00B87ED3" w:rsidRPr="00177744" w:rsidRDefault="00ED0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F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1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4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E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0F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2022-10-27T02:18:00.0000000Z</dcterms:modified>
</coreProperties>
</file>