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29C92" w:rsidR="0061148E" w:rsidRPr="00177744" w:rsidRDefault="002D37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AECCF" w:rsidR="0061148E" w:rsidRPr="00177744" w:rsidRDefault="002D37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047A4" w:rsidR="00983D57" w:rsidRPr="00177744" w:rsidRDefault="002D3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11AB1" w:rsidR="00983D57" w:rsidRPr="00177744" w:rsidRDefault="002D3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830EA" w:rsidR="00983D57" w:rsidRPr="00177744" w:rsidRDefault="002D3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34CF5" w:rsidR="00983D57" w:rsidRPr="00177744" w:rsidRDefault="002D3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F4507" w:rsidR="00983D57" w:rsidRPr="00177744" w:rsidRDefault="002D3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72F6D8" w:rsidR="00983D57" w:rsidRPr="00177744" w:rsidRDefault="002D3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4C909" w:rsidR="00983D57" w:rsidRPr="00177744" w:rsidRDefault="002D3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FB6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04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9D8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6E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19C60C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822E27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75B403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A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5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7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6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F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1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87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14E83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8E6FF8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8E926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F8079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D1445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D4B9C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5FD1D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D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A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4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0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FF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A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3BE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465D72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E802F1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58B199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967A89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22C5BB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5BE2B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8129B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B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5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1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7D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087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D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E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BFBF7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BD3B6A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76B52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5A3809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0FD6E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D419A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B4478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DF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D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BC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4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7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0A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FE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3D8E4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6FD85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2AC24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62BC3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7D95C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BE6BBD" w:rsidR="00B87ED3" w:rsidRPr="00177744" w:rsidRDefault="002D3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99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4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8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2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9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A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0FE53" w:rsidR="00B87ED3" w:rsidRPr="00177744" w:rsidRDefault="002D37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0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795"/>
    <w:rsid w:val="003441B6"/>
    <w:rsid w:val="004324DA"/>
    <w:rsid w:val="004A7085"/>
    <w:rsid w:val="004D505A"/>
    <w:rsid w:val="004F73F6"/>
    <w:rsid w:val="00507530"/>
    <w:rsid w:val="0059344B"/>
    <w:rsid w:val="005953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2024-06-16T05:24:00.0000000Z</dcterms:modified>
</coreProperties>
</file>