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6E57" w:rsidR="0061148E" w:rsidRPr="00177744" w:rsidRDefault="00FF6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8B50A" w:rsidR="0061148E" w:rsidRPr="00177744" w:rsidRDefault="00FF6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F3885" w:rsidR="00983D57" w:rsidRPr="00177744" w:rsidRDefault="00FF6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58B296" w:rsidR="00983D57" w:rsidRPr="00177744" w:rsidRDefault="00FF6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B3BAB0" w:rsidR="00983D57" w:rsidRPr="00177744" w:rsidRDefault="00FF6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7B038E" w:rsidR="00983D57" w:rsidRPr="00177744" w:rsidRDefault="00FF6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BBB65" w:rsidR="00983D57" w:rsidRPr="00177744" w:rsidRDefault="00FF6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FE3D1" w:rsidR="00983D57" w:rsidRPr="00177744" w:rsidRDefault="00FF6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6151D" w:rsidR="00983D57" w:rsidRPr="00177744" w:rsidRDefault="00FF6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562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A5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324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0F8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0706B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67892E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BF59F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F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C1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0B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D5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5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65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A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2B679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F31886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B379A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75B15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2B5D12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4F20E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75102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CF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0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0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D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E4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66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BA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D0A70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3471C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F166C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EC2A9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296C7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BDB59B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CEA687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06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B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9C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E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AF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C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7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8995A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F92E76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D6B2F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5940E8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84E0B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FAA00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7D8DD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F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84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5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B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86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9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974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9C414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28F7C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0294B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10D13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D2EC2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4FFE3" w:rsidR="00B87ED3" w:rsidRPr="00177744" w:rsidRDefault="00FF6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1F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93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73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D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FF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79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D9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B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2025-07-20T08:20:00.0000000Z</dcterms:modified>
</coreProperties>
</file>