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BDC3" w:rsidR="0061148E" w:rsidRPr="00177744" w:rsidRDefault="00600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2DA7" w:rsidR="0061148E" w:rsidRPr="00177744" w:rsidRDefault="00600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98217" w:rsidR="00983D57" w:rsidRPr="00177744" w:rsidRDefault="00600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9740F" w:rsidR="00983D57" w:rsidRPr="00177744" w:rsidRDefault="00600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61C12" w:rsidR="00983D57" w:rsidRPr="00177744" w:rsidRDefault="00600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75F94" w:rsidR="00983D57" w:rsidRPr="00177744" w:rsidRDefault="00600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449D9" w:rsidR="00983D57" w:rsidRPr="00177744" w:rsidRDefault="00600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476D8" w:rsidR="00983D57" w:rsidRPr="00177744" w:rsidRDefault="00600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3F415" w:rsidR="00983D57" w:rsidRPr="00177744" w:rsidRDefault="00600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72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8D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B4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E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A362B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56836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29C24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C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6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A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0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C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B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C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05CB3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D33AA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823F2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53011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ED22B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9D802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14F5C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1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3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7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1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1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0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E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495B9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24D68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62528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A62AA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9EA31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4702B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F8103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0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0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C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7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A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F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4F225" w:rsidR="00B87ED3" w:rsidRPr="00177744" w:rsidRDefault="006009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84067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96FD7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1A89D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DDE5F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08C9D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8BB17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711B2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B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4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E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8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F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E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E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73FEE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218FF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A6886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4F89D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57557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36262" w:rsidR="00B87ED3" w:rsidRPr="00177744" w:rsidRDefault="00600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54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C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5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8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2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3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2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4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09C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2022-10-27T06:05:00.0000000Z</dcterms:modified>
</coreProperties>
</file>