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AD95" w:rsidR="0061148E" w:rsidRPr="00177744" w:rsidRDefault="00EE0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60BB" w:rsidR="0061148E" w:rsidRPr="00177744" w:rsidRDefault="00EE0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9520F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BFD1A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C86E7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B6BE9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C64B4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76213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341DB" w:rsidR="00983D57" w:rsidRPr="00177744" w:rsidRDefault="00EE0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CB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F4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ED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2E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BBA31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9FCAE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66445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1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B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8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1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2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F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1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E1200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1ACE7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91338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04A59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F853D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8C5E5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BB4AE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5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3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2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1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7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C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F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9CDD1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311A5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A372F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C02F1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6EE26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7C205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166B3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9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8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3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9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B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B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D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2C4BF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B7C2E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D175B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25D50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A9183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2E674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BBEE6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2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7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5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2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D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F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7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771D8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0B947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CDB39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8EC6D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D680D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42E12" w:rsidR="00B87ED3" w:rsidRPr="00177744" w:rsidRDefault="00EE0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47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7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0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2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2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D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8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D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B7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