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2DB27" w:rsidR="0061148E" w:rsidRPr="00177744" w:rsidRDefault="005A12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DDBAB" w:rsidR="0061148E" w:rsidRPr="00177744" w:rsidRDefault="005A12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FDD99" w:rsidR="00983D57" w:rsidRPr="00177744" w:rsidRDefault="005A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2BD31" w:rsidR="00983D57" w:rsidRPr="00177744" w:rsidRDefault="005A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D2A73" w:rsidR="00983D57" w:rsidRPr="00177744" w:rsidRDefault="005A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70A4E2" w:rsidR="00983D57" w:rsidRPr="00177744" w:rsidRDefault="005A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AAE91" w:rsidR="00983D57" w:rsidRPr="00177744" w:rsidRDefault="005A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A983F" w:rsidR="00983D57" w:rsidRPr="00177744" w:rsidRDefault="005A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969B1" w:rsidR="00983D57" w:rsidRPr="00177744" w:rsidRDefault="005A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0F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58E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DB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EA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A7C96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8EBFB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0616D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F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B9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B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7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A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1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A6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9B36B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1421F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8442F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427F3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91B58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9DD84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840EF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4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26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9C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CD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A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41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F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69437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4C719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341C6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92348B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C60EAC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CA420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A2DDE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0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D6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F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6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34C39" w:rsidR="00B87ED3" w:rsidRPr="00177744" w:rsidRDefault="005A12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1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E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7C97CD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AEE775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8CBD1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06FE7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16AC30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9A6FB3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E6CA52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D8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F2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90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2ED0E7" w:rsidR="00B87ED3" w:rsidRPr="00177744" w:rsidRDefault="005A12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8A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BB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C7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09315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1808F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C7C93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97C9F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4B742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9FE32" w:rsidR="00B87ED3" w:rsidRPr="00177744" w:rsidRDefault="005A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E7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7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2D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3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E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7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9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B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2E8"/>
    <w:rsid w:val="0059344B"/>
    <w:rsid w:val="005A128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2024-06-16T14:38:00.0000000Z</dcterms:modified>
</coreProperties>
</file>