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4C26" w:rsidR="0061148E" w:rsidRPr="00177744" w:rsidRDefault="007133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4A58" w:rsidR="0061148E" w:rsidRPr="00177744" w:rsidRDefault="007133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C7B87" w:rsidR="00983D57" w:rsidRPr="00177744" w:rsidRDefault="00713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E021D" w:rsidR="00983D57" w:rsidRPr="00177744" w:rsidRDefault="00713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1E664" w:rsidR="00983D57" w:rsidRPr="00177744" w:rsidRDefault="00713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E17C1" w:rsidR="00983D57" w:rsidRPr="00177744" w:rsidRDefault="00713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F258C" w:rsidR="00983D57" w:rsidRPr="00177744" w:rsidRDefault="00713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EAB4C" w:rsidR="00983D57" w:rsidRPr="00177744" w:rsidRDefault="00713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31E3D" w:rsidR="00983D57" w:rsidRPr="00177744" w:rsidRDefault="00713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0E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E8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A7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70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29E43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4FA24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BE514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E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C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B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0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E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D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F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B721A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9AA48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6B6BB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07574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0F274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45465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492DE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5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6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D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6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2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6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3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0DCDA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03593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A1ACA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504BF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0E600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24D51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3D610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5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4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2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4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4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1EC37" w:rsidR="00B87ED3" w:rsidRPr="00177744" w:rsidRDefault="00713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7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8B7E5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6DBA4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9D340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421BE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A845E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B0CF9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168AA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3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4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9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F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4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D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9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C46A7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B8810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BBE97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018E0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6D057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20983" w:rsidR="00B87ED3" w:rsidRPr="00177744" w:rsidRDefault="00713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81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F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F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B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7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3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3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8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6A8"/>
    <w:rsid w:val="006B5100"/>
    <w:rsid w:val="006F12A6"/>
    <w:rsid w:val="0071338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2024-06-16T18:00:00.0000000Z</dcterms:modified>
</coreProperties>
</file>