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CAB3" w:rsidR="0061148E" w:rsidRPr="00177744" w:rsidRDefault="00CE6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12AE" w:rsidR="0061148E" w:rsidRPr="00177744" w:rsidRDefault="00CE6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39C49" w:rsidR="00983D57" w:rsidRPr="00177744" w:rsidRDefault="00CE6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3CF15" w:rsidR="00983D57" w:rsidRPr="00177744" w:rsidRDefault="00CE6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928EE" w:rsidR="00983D57" w:rsidRPr="00177744" w:rsidRDefault="00CE6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7AA15" w:rsidR="00983D57" w:rsidRPr="00177744" w:rsidRDefault="00CE6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27207" w:rsidR="00983D57" w:rsidRPr="00177744" w:rsidRDefault="00CE6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5B685" w:rsidR="00983D57" w:rsidRPr="00177744" w:rsidRDefault="00CE6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8231F" w:rsidR="00983D57" w:rsidRPr="00177744" w:rsidRDefault="00CE6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15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C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22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97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1779E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357F2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BB55E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3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8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9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8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6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1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9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35316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26E0E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28D87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F949F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BA8C4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9687A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F8DC9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7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5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C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5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6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9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F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A6A2A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70134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58219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F4AF5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AE5F8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4FE10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EBB11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7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6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C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B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5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3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B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6332F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D8F7B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D0F7F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5A471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51A97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96E0D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96804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6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6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8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2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9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F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8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CACA9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A1AD7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98437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A7F59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9E42A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FAEEE" w:rsidR="00B87ED3" w:rsidRPr="00177744" w:rsidRDefault="00CE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5A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8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4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2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4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2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6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8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BA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2024-06-16T22:34:00.0000000Z</dcterms:modified>
</coreProperties>
</file>