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9C42" w:rsidR="0061148E" w:rsidRPr="00177744" w:rsidRDefault="00965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B5C2" w:rsidR="0061148E" w:rsidRPr="00177744" w:rsidRDefault="00965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D14E6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A5ED3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71B67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8FCA7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1ED5E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F90F6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32DBE" w:rsidR="00983D57" w:rsidRPr="00177744" w:rsidRDefault="0096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A8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82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5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F0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76000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463A5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078A3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4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6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E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E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F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0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F794C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0C94B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F78CC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CA3E2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BAF1A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D168F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C1C4A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D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7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9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7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9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7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6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8BB1D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1B8D1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9658D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89F5D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26CFF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41802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11F28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E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B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9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6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C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A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5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9C4CC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4B96B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409EC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CBBEB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FF382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13D39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50966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F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A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D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2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D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6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6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A3758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3F7CA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C0455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4CCA5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75ED0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64B5A" w:rsidR="00B87ED3" w:rsidRPr="00177744" w:rsidRDefault="0096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47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A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5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F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B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D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5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6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2D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