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2964" w:rsidR="0061148E" w:rsidRPr="00177744" w:rsidRDefault="00857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54FC" w:rsidR="0061148E" w:rsidRPr="00177744" w:rsidRDefault="00857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943E1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59F9A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2E505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FDF19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6D13B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38786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EE843" w:rsidR="00983D57" w:rsidRPr="00177744" w:rsidRDefault="0085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92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E9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39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DC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BEDE5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41368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BBAD7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B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1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E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6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2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9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B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2BB77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AE7BD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7EB8B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6664A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2728B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4105E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98845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E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8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4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F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0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4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D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A0643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91CB2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D52F7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64484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B0743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7EBDC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AC663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F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E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4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F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2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0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9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E6443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048F3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7233B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DF4C0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EF311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6BFD4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A8E5A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9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B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F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3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F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A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3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4F912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40AEA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2C80D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1FDD8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DF578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5503B" w:rsidR="00B87ED3" w:rsidRPr="00177744" w:rsidRDefault="0085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EC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3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3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1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4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E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3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F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22F"/>
    <w:rsid w:val="0088636F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2024-06-17T06:09:00.0000000Z</dcterms:modified>
</coreProperties>
</file>