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FDEB" w:rsidR="0061148E" w:rsidRPr="00177744" w:rsidRDefault="003C5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15F0" w:rsidR="0061148E" w:rsidRPr="00177744" w:rsidRDefault="003C5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FD229" w:rsidR="00983D57" w:rsidRPr="00177744" w:rsidRDefault="003C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BEF23" w:rsidR="00983D57" w:rsidRPr="00177744" w:rsidRDefault="003C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05D3E" w:rsidR="00983D57" w:rsidRPr="00177744" w:rsidRDefault="003C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62B75" w:rsidR="00983D57" w:rsidRPr="00177744" w:rsidRDefault="003C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AFA1E" w:rsidR="00983D57" w:rsidRPr="00177744" w:rsidRDefault="003C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6F96B" w:rsidR="00983D57" w:rsidRPr="00177744" w:rsidRDefault="003C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AF933" w:rsidR="00983D57" w:rsidRPr="00177744" w:rsidRDefault="003C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74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3F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B8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31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3DF2D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73F65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E82A3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9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1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C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6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5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8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6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5164E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85B38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CF6E2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CF09A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BB521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04938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95271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5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0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8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6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0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5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C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AC634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B8545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F9D75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6A69F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02549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C30AA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269D6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2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4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8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3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3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3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3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62822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2A82C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3BAB1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392F2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B566F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12E8E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249E7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E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A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D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9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F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3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A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F1F35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854A8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B0A76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4786D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9A305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BF917" w:rsidR="00B87ED3" w:rsidRPr="00177744" w:rsidRDefault="003C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14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C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4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D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C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F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F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F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3441B6"/>
    <w:rsid w:val="003C52C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2024-06-17T07:32:00.0000000Z</dcterms:modified>
</coreProperties>
</file>