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ED4C" w:rsidR="0061148E" w:rsidRPr="00177744" w:rsidRDefault="00726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E1D5E" w:rsidR="0061148E" w:rsidRPr="00177744" w:rsidRDefault="00726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B70E1" w:rsidR="00983D57" w:rsidRPr="00177744" w:rsidRDefault="0072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04790" w:rsidR="00983D57" w:rsidRPr="00177744" w:rsidRDefault="0072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54E3C" w:rsidR="00983D57" w:rsidRPr="00177744" w:rsidRDefault="0072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E893C" w:rsidR="00983D57" w:rsidRPr="00177744" w:rsidRDefault="0072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2E08B" w:rsidR="00983D57" w:rsidRPr="00177744" w:rsidRDefault="0072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0B302" w:rsidR="00983D57" w:rsidRPr="00177744" w:rsidRDefault="0072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A946C" w:rsidR="00983D57" w:rsidRPr="00177744" w:rsidRDefault="00726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97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2C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58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5D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CEF53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3799F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D4DEF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6C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6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6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9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6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D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3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FBF27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65EFE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B4EB0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98051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CDD3F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B12B1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59F9E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5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7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6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974A2" w:rsidR="00B87ED3" w:rsidRPr="00177744" w:rsidRDefault="00726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0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8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9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A2AD0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FC0457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A8259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2DB7A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7FEDC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E39EC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433ED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9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F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7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A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9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0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8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CD376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8C4B9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03CEC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67F5F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8FAE2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4DAAC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E148AC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9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F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E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1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D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5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D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77A29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60112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D892E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ABC56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94A13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D62AC" w:rsidR="00B87ED3" w:rsidRPr="00177744" w:rsidRDefault="00726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89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6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3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4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8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B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F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B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CD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2022-10-27T16:42:00.0000000Z</dcterms:modified>
</coreProperties>
</file>