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F8F2" w:rsidR="0061148E" w:rsidRPr="00177744" w:rsidRDefault="00DE3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131C2" w:rsidR="0061148E" w:rsidRPr="00177744" w:rsidRDefault="00DE3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84320" w:rsidR="00983D57" w:rsidRPr="00177744" w:rsidRDefault="00DE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90764" w:rsidR="00983D57" w:rsidRPr="00177744" w:rsidRDefault="00DE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B0420" w:rsidR="00983D57" w:rsidRPr="00177744" w:rsidRDefault="00DE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029A1" w:rsidR="00983D57" w:rsidRPr="00177744" w:rsidRDefault="00DE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AA52C" w:rsidR="00983D57" w:rsidRPr="00177744" w:rsidRDefault="00DE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6BB95" w:rsidR="00983D57" w:rsidRPr="00177744" w:rsidRDefault="00DE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3B8D6" w:rsidR="00983D57" w:rsidRPr="00177744" w:rsidRDefault="00DE3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E9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F9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D0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35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C012D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BFD57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3BB20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3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1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2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6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6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2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E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DA5D4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BEA2E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02855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00910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75E74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0E243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A516F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F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3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8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8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F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5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3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C33C6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F9E8E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2900A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438CE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3BB27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5901B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D0714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B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2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C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4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F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6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5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6F247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5DA1A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C9061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B2B7C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60D80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8DC2B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47C64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9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C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B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F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0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3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4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0B009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AFE46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F7241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F14E3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935CAA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368DA" w:rsidR="00B87ED3" w:rsidRPr="00177744" w:rsidRDefault="00DE3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B1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E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9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F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1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6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DE5F1" w:rsidR="00B87ED3" w:rsidRPr="00177744" w:rsidRDefault="00DE3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7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18C"/>
    <w:rsid w:val="00D22D52"/>
    <w:rsid w:val="00D72F24"/>
    <w:rsid w:val="00D866E1"/>
    <w:rsid w:val="00D910FE"/>
    <w:rsid w:val="00DE3F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2024-06-17T16:32:00.0000000Z</dcterms:modified>
</coreProperties>
</file>