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CA4C" w:rsidR="0061148E" w:rsidRPr="00177744" w:rsidRDefault="00C96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3327" w:rsidR="0061148E" w:rsidRPr="00177744" w:rsidRDefault="00C96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49964" w:rsidR="00983D57" w:rsidRPr="00177744" w:rsidRDefault="00C9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27E7D" w:rsidR="00983D57" w:rsidRPr="00177744" w:rsidRDefault="00C9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E9F3C" w:rsidR="00983D57" w:rsidRPr="00177744" w:rsidRDefault="00C9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0C636" w:rsidR="00983D57" w:rsidRPr="00177744" w:rsidRDefault="00C9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2FBB3" w:rsidR="00983D57" w:rsidRPr="00177744" w:rsidRDefault="00C9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A1109" w:rsidR="00983D57" w:rsidRPr="00177744" w:rsidRDefault="00C9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51266" w:rsidR="00983D57" w:rsidRPr="00177744" w:rsidRDefault="00C96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B2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C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3A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C2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95CAF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25032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A2199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F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1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6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8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5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B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7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B3BC0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9E1B2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D6F6F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1E436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41C5F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63F3C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1C769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0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4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8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C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1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4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B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9516A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48921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8DC3D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ECA5C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D99DA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B93C7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BBF1D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5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D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5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6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4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0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F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C995E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BA819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B8AFF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0D796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B9E6B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ADCE3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7EAF3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4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C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0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B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0FD85" w:rsidR="00B87ED3" w:rsidRPr="00177744" w:rsidRDefault="00C96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8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D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B8F88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127A2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35C57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230EC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678E7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22632" w:rsidR="00B87ED3" w:rsidRPr="00177744" w:rsidRDefault="00C9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E0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E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A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A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B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9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13A15" w:rsidR="00B87ED3" w:rsidRPr="00177744" w:rsidRDefault="00C96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D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290"/>
    <w:rsid w:val="00AB2AC7"/>
    <w:rsid w:val="00AD7938"/>
    <w:rsid w:val="00B318D0"/>
    <w:rsid w:val="00B87ED3"/>
    <w:rsid w:val="00BD2EA8"/>
    <w:rsid w:val="00C620BD"/>
    <w:rsid w:val="00C65D02"/>
    <w:rsid w:val="00C96B4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2024-06-17T17:32:00.0000000Z</dcterms:modified>
</coreProperties>
</file>