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5D2F" w:rsidR="0061148E" w:rsidRPr="00177744" w:rsidRDefault="00877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C2D0" w:rsidR="0061148E" w:rsidRPr="00177744" w:rsidRDefault="00877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DC4FE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6E292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DFD72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076F2E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058DB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74439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A4F9A" w:rsidR="00983D57" w:rsidRPr="00177744" w:rsidRDefault="00877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1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4A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74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D3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D2D4D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E28F1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4812E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C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2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B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E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F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5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C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A4FDB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03568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887C0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0AA89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8794C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C0239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B1214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6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D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C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61F25" w:rsidR="00B87ED3" w:rsidRPr="00177744" w:rsidRDefault="00877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2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E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1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5F159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FA7D2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A47D4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74AE1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EBD5C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089C1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DE1B4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8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6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2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0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3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1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8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1B16A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CEEC9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AAC73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47F0D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A8C2A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F258A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F7B94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F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1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6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A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F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0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4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FFD72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D494F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8B137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DF7A2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3B23B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C0B41" w:rsidR="00B87ED3" w:rsidRPr="00177744" w:rsidRDefault="00877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03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A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2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3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1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9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18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E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66F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2024-06-17T18:36:00.0000000Z</dcterms:modified>
</coreProperties>
</file>